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3AB" w:rsidRPr="00D8708A" w:rsidRDefault="00A5505F" w:rsidP="00D8708A">
      <w:pPr>
        <w:spacing w:afterLines="50" w:after="120" w:line="360" w:lineRule="exact"/>
        <w:rPr>
          <w:rFonts w:ascii="メイリオ" w:eastAsia="メイリオ" w:hAnsi="メイリオ"/>
        </w:rPr>
      </w:pPr>
      <w:r w:rsidRPr="00D8708A">
        <w:rPr>
          <w:rFonts w:ascii="メイリオ" w:eastAsia="メイリオ" w:hAnsi="メイリオ"/>
          <w:noProof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>
                <wp:simplePos x="0" y="0"/>
                <wp:positionH relativeFrom="column">
                  <wp:posOffset>1081405</wp:posOffset>
                </wp:positionH>
                <wp:positionV relativeFrom="paragraph">
                  <wp:posOffset>-55245</wp:posOffset>
                </wp:positionV>
                <wp:extent cx="981075" cy="4572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43FAE" w:rsidRPr="00821918" w:rsidRDefault="00E43FAE" w:rsidP="00E43F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40"/>
                              </w:rPr>
                            </w:pPr>
                            <w:r w:rsidRPr="00821918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4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15pt;margin-top:-4.35pt;width:77.25pt;height:36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" filled="f" fillcolor="#dbe5f1" strokecolor="red">
                <v:textbox inset="5.85pt,.7pt,5.85pt,.7pt">
                  <w:txbxContent>
                    <w:p w:rsidR="00E43FAE" w:rsidRPr="00821918" w:rsidRDefault="00E43FAE" w:rsidP="00E43FAE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color w:val="FF0000"/>
                          <w:sz w:val="40"/>
                        </w:rPr>
                      </w:pPr>
                      <w:r w:rsidRPr="00821918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40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</w:p>
    <w:p w:rsidR="002C73AB" w:rsidRPr="00D8708A" w:rsidRDefault="002C73AB" w:rsidP="00D8708A">
      <w:pPr>
        <w:spacing w:line="360" w:lineRule="exact"/>
        <w:rPr>
          <w:rFonts w:ascii="メイリオ" w:eastAsia="メイリオ" w:hAnsi="メイリオ"/>
          <w:sz w:val="24"/>
          <w:szCs w:val="20"/>
        </w:rPr>
      </w:pPr>
      <w:r w:rsidRPr="00D8708A">
        <w:rPr>
          <w:rFonts w:ascii="メイリオ" w:eastAsia="メイリオ" w:hAnsi="メイリオ" w:hint="eastAsia"/>
          <w:sz w:val="24"/>
          <w:szCs w:val="20"/>
        </w:rPr>
        <w:t>様式１－２</w:t>
      </w:r>
    </w:p>
    <w:p w:rsidR="002C73AB" w:rsidRPr="00D8708A" w:rsidRDefault="002C73AB" w:rsidP="00D8708A">
      <w:pPr>
        <w:spacing w:line="360" w:lineRule="exact"/>
        <w:jc w:val="center"/>
        <w:rPr>
          <w:rFonts w:ascii="メイリオ" w:eastAsia="メイリオ" w:hAnsi="メイリオ"/>
          <w:sz w:val="28"/>
          <w:szCs w:val="20"/>
        </w:rPr>
      </w:pPr>
      <w:r w:rsidRPr="00D8708A">
        <w:rPr>
          <w:rFonts w:ascii="メイリオ" w:eastAsia="メイリオ" w:hAnsi="メイリオ"/>
          <w:sz w:val="28"/>
          <w:szCs w:val="20"/>
        </w:rPr>
        <w:fldChar w:fldCharType="begin"/>
      </w:r>
      <w:r w:rsidRPr="00D8708A">
        <w:rPr>
          <w:rFonts w:ascii="メイリオ" w:eastAsia="メイリオ" w:hAnsi="メイリオ"/>
          <w:sz w:val="28"/>
          <w:szCs w:val="20"/>
        </w:rPr>
        <w:instrText xml:space="preserve"> eq \o\ad(</w:instrText>
      </w:r>
      <w:r w:rsidRPr="00D8708A">
        <w:rPr>
          <w:rFonts w:ascii="メイリオ" w:eastAsia="メイリオ" w:hAnsi="メイリオ" w:hint="eastAsia"/>
          <w:sz w:val="28"/>
          <w:szCs w:val="20"/>
        </w:rPr>
        <w:instrText>治山事業要望地総括表</w:instrText>
      </w:r>
      <w:r w:rsidRPr="00D8708A">
        <w:rPr>
          <w:rFonts w:ascii="メイリオ" w:eastAsia="メイリオ" w:hAnsi="メイリオ"/>
          <w:sz w:val="28"/>
          <w:szCs w:val="20"/>
        </w:rPr>
        <w:instrText>,</w:instrText>
      </w:r>
      <w:r w:rsidRPr="00D8708A">
        <w:rPr>
          <w:rFonts w:ascii="メイリオ" w:eastAsia="メイリオ" w:hAnsi="メイリオ" w:hint="eastAsia"/>
          <w:sz w:val="28"/>
          <w:szCs w:val="20"/>
        </w:rPr>
        <w:instrText xml:space="preserve">　　　　　　　　　　　　　</w:instrText>
      </w:r>
      <w:r w:rsidRPr="00D8708A">
        <w:rPr>
          <w:rFonts w:ascii="メイリオ" w:eastAsia="メイリオ" w:hAnsi="メイリオ"/>
          <w:sz w:val="28"/>
          <w:szCs w:val="20"/>
        </w:rPr>
        <w:instrText>)</w:instrText>
      </w:r>
      <w:r w:rsidRPr="00D8708A">
        <w:rPr>
          <w:rFonts w:ascii="メイリオ" w:eastAsia="メイリオ" w:hAnsi="メイリオ"/>
          <w:sz w:val="28"/>
          <w:szCs w:val="20"/>
        </w:rPr>
        <w:fldChar w:fldCharType="end"/>
      </w:r>
    </w:p>
    <w:p w:rsidR="002C73AB" w:rsidRPr="00D8708A" w:rsidRDefault="003562E6" w:rsidP="00D8708A">
      <w:pPr>
        <w:spacing w:line="360" w:lineRule="exact"/>
        <w:rPr>
          <w:rFonts w:ascii="メイリオ" w:eastAsia="メイリオ" w:hAnsi="メイリオ"/>
          <w:sz w:val="24"/>
          <w:szCs w:val="20"/>
        </w:rPr>
      </w:pPr>
      <w:r w:rsidRPr="00D8708A">
        <w:rPr>
          <w:rFonts w:ascii="メイリオ" w:eastAsia="メイリオ" w:hAnsi="メイリオ" w:hint="eastAsia"/>
          <w:sz w:val="24"/>
          <w:szCs w:val="20"/>
        </w:rPr>
        <w:t xml:space="preserve">　　　　　　　　　　　　　　　　　　　　　　　　　市町村</w:t>
      </w:r>
      <w:r w:rsidR="002C73AB" w:rsidRPr="00D8708A">
        <w:rPr>
          <w:rFonts w:ascii="メイリオ" w:eastAsia="メイリオ" w:hAnsi="メイリオ" w:hint="eastAsia"/>
          <w:sz w:val="24"/>
          <w:szCs w:val="20"/>
        </w:rPr>
        <w:t>名：</w:t>
      </w:r>
      <w:r w:rsidR="0066406D" w:rsidRPr="00D8708A">
        <w:rPr>
          <w:rFonts w:ascii="メイリオ" w:eastAsia="メイリオ" w:hAnsi="メイリオ" w:hint="eastAsia"/>
          <w:b/>
          <w:color w:val="FF0000"/>
          <w:sz w:val="24"/>
          <w:szCs w:val="20"/>
        </w:rPr>
        <w:t>豊田市</w:t>
      </w: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"/>
        <w:gridCol w:w="1224"/>
        <w:gridCol w:w="1600"/>
        <w:gridCol w:w="1260"/>
        <w:gridCol w:w="630"/>
        <w:gridCol w:w="2100"/>
        <w:gridCol w:w="932"/>
      </w:tblGrid>
      <w:tr w:rsidR="002C73AB" w:rsidRPr="00D8708A" w:rsidTr="00D8708A">
        <w:trPr>
          <w:cantSplit/>
        </w:trPr>
        <w:tc>
          <w:tcPr>
            <w:tcW w:w="950" w:type="dxa"/>
            <w:vMerge w:val="restart"/>
            <w:vAlign w:val="center"/>
          </w:tcPr>
          <w:p w:rsidR="00B60EDB" w:rsidRPr="00D8708A" w:rsidRDefault="00B60EDB" w:rsidP="00D8708A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 w:hint="eastAsia"/>
                <w:sz w:val="24"/>
                <w:szCs w:val="20"/>
              </w:rPr>
              <w:t>要望</w:t>
            </w:r>
          </w:p>
          <w:p w:rsidR="002C73AB" w:rsidRPr="00D8708A" w:rsidRDefault="002C73AB" w:rsidP="00D8708A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 w:hint="eastAsia"/>
                <w:sz w:val="24"/>
                <w:szCs w:val="20"/>
              </w:rPr>
              <w:t>番号</w:t>
            </w:r>
          </w:p>
        </w:tc>
        <w:tc>
          <w:tcPr>
            <w:tcW w:w="4084" w:type="dxa"/>
            <w:gridSpan w:val="3"/>
          </w:tcPr>
          <w:p w:rsidR="002C73AB" w:rsidRPr="00D8708A" w:rsidRDefault="002C73AB" w:rsidP="00D8708A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 w:hint="eastAsia"/>
                <w:sz w:val="24"/>
                <w:szCs w:val="20"/>
              </w:rPr>
              <w:t>要望箇所</w:t>
            </w:r>
          </w:p>
        </w:tc>
        <w:tc>
          <w:tcPr>
            <w:tcW w:w="630" w:type="dxa"/>
            <w:vMerge w:val="restart"/>
            <w:tcBorders>
              <w:bottom w:val="nil"/>
              <w:right w:val="nil"/>
            </w:tcBorders>
            <w:vAlign w:val="center"/>
          </w:tcPr>
          <w:p w:rsidR="002C73AB" w:rsidRPr="00D8708A" w:rsidRDefault="002C73AB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2100" w:type="dxa"/>
            <w:tcBorders>
              <w:left w:val="nil"/>
              <w:bottom w:val="nil"/>
              <w:right w:val="nil"/>
            </w:tcBorders>
          </w:tcPr>
          <w:p w:rsidR="002C73AB" w:rsidRPr="00D8708A" w:rsidRDefault="002C73AB" w:rsidP="00D8708A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932" w:type="dxa"/>
            <w:vMerge w:val="restart"/>
            <w:tcBorders>
              <w:left w:val="nil"/>
            </w:tcBorders>
            <w:vAlign w:val="center"/>
          </w:tcPr>
          <w:p w:rsidR="002C73AB" w:rsidRPr="00D8708A" w:rsidRDefault="002C73AB" w:rsidP="00D8708A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2C73AB" w:rsidRPr="00D8708A" w:rsidTr="00D8708A">
        <w:trPr>
          <w:cantSplit/>
        </w:trPr>
        <w:tc>
          <w:tcPr>
            <w:tcW w:w="950" w:type="dxa"/>
            <w:vMerge/>
          </w:tcPr>
          <w:p w:rsidR="002C73AB" w:rsidRPr="00D8708A" w:rsidRDefault="002C73AB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2C73AB" w:rsidRPr="00D8708A" w:rsidRDefault="002C73AB" w:rsidP="00D8708A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 w:hint="eastAsia"/>
                <w:sz w:val="24"/>
                <w:szCs w:val="20"/>
              </w:rPr>
              <w:t>町（大字）</w:t>
            </w:r>
          </w:p>
        </w:tc>
        <w:tc>
          <w:tcPr>
            <w:tcW w:w="1600" w:type="dxa"/>
            <w:vAlign w:val="center"/>
          </w:tcPr>
          <w:p w:rsidR="002C73AB" w:rsidRPr="00D8708A" w:rsidRDefault="002C73AB" w:rsidP="00D8708A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 w:hint="eastAsia"/>
                <w:sz w:val="24"/>
                <w:szCs w:val="20"/>
              </w:rPr>
              <w:t>字</w:t>
            </w:r>
          </w:p>
        </w:tc>
        <w:tc>
          <w:tcPr>
            <w:tcW w:w="1260" w:type="dxa"/>
            <w:vAlign w:val="center"/>
          </w:tcPr>
          <w:p w:rsidR="002C73AB" w:rsidRPr="00D8708A" w:rsidRDefault="002C73AB" w:rsidP="00D8708A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 w:hint="eastAsia"/>
                <w:sz w:val="24"/>
                <w:szCs w:val="20"/>
              </w:rPr>
              <w:t>地番</w:t>
            </w:r>
          </w:p>
        </w:tc>
        <w:tc>
          <w:tcPr>
            <w:tcW w:w="630" w:type="dxa"/>
            <w:vMerge/>
            <w:tcBorders>
              <w:bottom w:val="nil"/>
              <w:right w:val="nil"/>
            </w:tcBorders>
          </w:tcPr>
          <w:p w:rsidR="002C73AB" w:rsidRPr="00D8708A" w:rsidRDefault="002C73AB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right w:val="nil"/>
            </w:tcBorders>
            <w:vAlign w:val="center"/>
          </w:tcPr>
          <w:p w:rsidR="002C73AB" w:rsidRPr="00D8708A" w:rsidRDefault="002C73AB" w:rsidP="00D8708A">
            <w:pPr>
              <w:spacing w:line="360" w:lineRule="exact"/>
              <w:ind w:firstLineChars="200" w:firstLine="42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D8708A">
              <w:rPr>
                <w:rFonts w:ascii="メイリオ" w:eastAsia="メイリオ" w:hAnsi="メイリオ" w:hint="eastAsia"/>
                <w:szCs w:val="20"/>
              </w:rPr>
              <w:t>摘　　　要</w:t>
            </w:r>
          </w:p>
        </w:tc>
        <w:tc>
          <w:tcPr>
            <w:tcW w:w="932" w:type="dxa"/>
            <w:vMerge/>
            <w:tcBorders>
              <w:left w:val="nil"/>
            </w:tcBorders>
          </w:tcPr>
          <w:p w:rsidR="002C73AB" w:rsidRPr="00D8708A" w:rsidRDefault="002C73AB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bookmarkStart w:id="0" w:name="_GoBack"/>
        <w:bookmarkEnd w:id="0"/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A5505F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27940</wp:posOffset>
                      </wp:positionV>
                      <wp:extent cx="485775" cy="295275"/>
                      <wp:effectExtent l="0" t="0" r="0" b="0"/>
                      <wp:wrapNone/>
                      <wp:docPr id="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43FAE" w:rsidRPr="00821918" w:rsidRDefault="00E43FAE" w:rsidP="00E43FAE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-.35pt;margin-top:2.2pt;width:38.25pt;height:23.2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" filled="f" fillcolor="#dbe5f1" stroked="f">
                      <v:textbox inset="5.85pt,.7pt,5.85pt,.7pt">
                        <w:txbxContent>
                          <w:p w:rsidR="00E43FAE" w:rsidRPr="00821918" w:rsidRDefault="00E43FAE" w:rsidP="00E43F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A5505F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36905</wp:posOffset>
                      </wp:positionV>
                      <wp:extent cx="590550" cy="295275"/>
                      <wp:effectExtent l="0" t="0" r="0" b="0"/>
                      <wp:wrapNone/>
                      <wp:docPr id="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43FAE" w:rsidRPr="00821918" w:rsidRDefault="00E43FAE" w:rsidP="00E43FAE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□□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.15pt;margin-top:2.9pt;width:46.5pt;height:23.2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" filled="f" fillcolor="#dbe5f1" stroked="f">
                      <v:textbox inset="5.85pt,.7pt,5.85pt,.7pt">
                        <w:txbxContent>
                          <w:p w:rsidR="00E43FAE" w:rsidRPr="00821918" w:rsidRDefault="00E43FAE" w:rsidP="00E43F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□□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00" w:type="dxa"/>
          </w:tcPr>
          <w:p w:rsidR="003562E6" w:rsidRPr="00D8708A" w:rsidRDefault="00A5505F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27940</wp:posOffset>
                      </wp:positionV>
                      <wp:extent cx="895350" cy="295275"/>
                      <wp:effectExtent l="0" t="0" r="0" b="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35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43FAE" w:rsidRPr="00821918" w:rsidRDefault="00E43FAE" w:rsidP="00E43FAE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△△△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-1.8pt;margin-top:2.2pt;width:70.5pt;height:2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" filled="f" fillcolor="#dbe5f1" stroked="f">
                      <v:textbox inset="5.85pt,.7pt,5.85pt,.7pt">
                        <w:txbxContent>
                          <w:p w:rsidR="00E43FAE" w:rsidRPr="00821918" w:rsidRDefault="00E43FAE" w:rsidP="00E43F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△△△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0" w:type="dxa"/>
          </w:tcPr>
          <w:p w:rsidR="003562E6" w:rsidRPr="00D8708A" w:rsidRDefault="00A5505F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27940</wp:posOffset>
                      </wp:positionV>
                      <wp:extent cx="714375" cy="295275"/>
                      <wp:effectExtent l="0" t="0" r="0" b="0"/>
                      <wp:wrapNone/>
                      <wp:docPr id="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43FAE" w:rsidRPr="00821918" w:rsidRDefault="00E43FAE" w:rsidP="00E43FAE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234-5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-3.05pt;margin-top:2.2pt;width:56.25pt;height:23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" filled="f" fillcolor="#dbe5f1" stroked="f">
                      <v:textbox inset="5.85pt,.7pt,5.85pt,.7pt">
                        <w:txbxContent>
                          <w:p w:rsidR="00E43FAE" w:rsidRPr="00821918" w:rsidRDefault="00E43FAE" w:rsidP="00E43F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234-5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2" w:type="dxa"/>
            <w:gridSpan w:val="3"/>
          </w:tcPr>
          <w:p w:rsidR="003562E6" w:rsidRPr="00D8708A" w:rsidRDefault="00B701D4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611133E3" wp14:editId="6C007CA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33655</wp:posOffset>
                      </wp:positionV>
                      <wp:extent cx="714375" cy="295275"/>
                      <wp:effectExtent l="0" t="0" r="0" b="0"/>
                      <wp:wrapNone/>
                      <wp:docPr id="10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01D4" w:rsidRPr="00821918" w:rsidRDefault="00B701D4" w:rsidP="00B701D4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新規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133E3" id="_x0000_s1031" type="#_x0000_t202" style="position:absolute;left:0;text-align:left;margin-left:-.25pt;margin-top:2.65pt;width:56.25pt;height:23.2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" filled="f" fillcolor="#dbe5f1" stroked="f">
                      <v:textbox inset="5.85pt,.7pt,5.85pt,.7pt">
                        <w:txbxContent>
                          <w:p w:rsidR="00B701D4" w:rsidRPr="00821918" w:rsidRDefault="00B701D4" w:rsidP="00B701D4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新規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A5505F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 w:hint="eastAsia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36195</wp:posOffset>
                      </wp:positionV>
                      <wp:extent cx="485775" cy="295275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43FAE" w:rsidRPr="00821918" w:rsidRDefault="00E43FAE" w:rsidP="00E43FAE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２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32" type="#_x0000_t202" style="position:absolute;left:0;text-align:left;margin-left:-.35pt;margin-top:2.85pt;width:38.25pt;height:23.2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" filled="f" fillcolor="#dbe5f1" stroked="f">
                      <v:textbox inset="5.85pt,.7pt,5.85pt,.7pt">
                        <w:txbxContent>
                          <w:p w:rsidR="00E43FAE" w:rsidRPr="00821918" w:rsidRDefault="00E43FAE" w:rsidP="00E43F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A5505F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36195</wp:posOffset>
                      </wp:positionV>
                      <wp:extent cx="590550" cy="295275"/>
                      <wp:effectExtent l="0" t="0" r="0" b="0"/>
                      <wp:wrapNone/>
                      <wp:docPr id="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43FAE" w:rsidRPr="00821918" w:rsidRDefault="00E43FAE" w:rsidP="00E43FAE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■■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3" type="#_x0000_t202" style="position:absolute;left:0;text-align:left;margin-left:.15pt;margin-top:2.85pt;width:46.5pt;height:23.2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" filled="f" fillcolor="#dbe5f1" stroked="f">
                      <v:textbox inset="5.85pt,.7pt,5.85pt,.7pt">
                        <w:txbxContent>
                          <w:p w:rsidR="00E43FAE" w:rsidRPr="00821918" w:rsidRDefault="00E43FAE" w:rsidP="00E43F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■■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00" w:type="dxa"/>
          </w:tcPr>
          <w:p w:rsidR="003562E6" w:rsidRPr="00D8708A" w:rsidRDefault="00A5505F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36195</wp:posOffset>
                      </wp:positionV>
                      <wp:extent cx="895350" cy="295275"/>
                      <wp:effectExtent l="0" t="0" r="0" b="0"/>
                      <wp:wrapNone/>
                      <wp:docPr id="2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35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43FAE" w:rsidRPr="00821918" w:rsidRDefault="00E43FAE" w:rsidP="00E43FAE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▲▲▲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4" type="#_x0000_t202" style="position:absolute;left:0;text-align:left;margin-left:-1.8pt;margin-top:2.85pt;width:70.5pt;height:23.2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" filled="f" fillcolor="#dbe5f1" stroked="f">
                      <v:textbox inset="5.85pt,.7pt,5.85pt,.7pt">
                        <w:txbxContent>
                          <w:p w:rsidR="00E43FAE" w:rsidRPr="00821918" w:rsidRDefault="00E43FAE" w:rsidP="00E43F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▲▲▲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0" w:type="dxa"/>
          </w:tcPr>
          <w:p w:rsidR="003562E6" w:rsidRPr="00D8708A" w:rsidRDefault="00A5505F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36195</wp:posOffset>
                      </wp:positionV>
                      <wp:extent cx="714375" cy="295275"/>
                      <wp:effectExtent l="0" t="0" r="0" b="0"/>
                      <wp:wrapNone/>
                      <wp:docPr id="1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43FAE" w:rsidRPr="00821918" w:rsidRDefault="007D3F84" w:rsidP="00E43FAE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235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5" type="#_x0000_t202" style="position:absolute;left:0;text-align:left;margin-left:-3.05pt;margin-top:2.85pt;width:56.25pt;height:23.2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" filled="f" fillcolor="#dbe5f1" stroked="f">
                      <v:textbox inset="5.85pt,.7pt,5.85pt,.7pt">
                        <w:txbxContent>
                          <w:p w:rsidR="00E43FAE" w:rsidRPr="00821918" w:rsidRDefault="007D3F84" w:rsidP="00E43F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235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62" w:type="dxa"/>
            <w:gridSpan w:val="3"/>
          </w:tcPr>
          <w:p w:rsidR="003562E6" w:rsidRPr="00D8708A" w:rsidRDefault="00B701D4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ECDDF72" wp14:editId="7B01DEEB">
                      <wp:simplePos x="0" y="0"/>
                      <wp:positionH relativeFrom="column">
                        <wp:posOffset>-4333</wp:posOffset>
                      </wp:positionH>
                      <wp:positionV relativeFrom="paragraph">
                        <wp:posOffset>31414</wp:posOffset>
                      </wp:positionV>
                      <wp:extent cx="2133600" cy="295275"/>
                      <wp:effectExtent l="0" t="0" r="0" b="9525"/>
                      <wp:wrapNone/>
                      <wp:docPr id="11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36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01D4" w:rsidRPr="00821918" w:rsidRDefault="00B701D4" w:rsidP="00B701D4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再要望</w:t>
                                  </w:r>
                                  <w:r w:rsidR="00D8708A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（土地所有者</w:t>
                                  </w:r>
                                  <w:r w:rsidR="00D8708A"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  <w:t>変更</w:t>
                                  </w:r>
                                  <w:r w:rsidR="00D8708A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DDF72" id="_x0000_s1036" type="#_x0000_t202" style="position:absolute;left:0;text-align:left;margin-left:-.35pt;margin-top:2.45pt;width:168pt;height:23.2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" filled="f" fillcolor="#dbe5f1" stroked="f">
                      <v:textbox inset="5.85pt,.7pt,5.85pt,.7pt">
                        <w:txbxContent>
                          <w:p w:rsidR="00B701D4" w:rsidRPr="00821918" w:rsidRDefault="00B701D4" w:rsidP="00B701D4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再要望</w:t>
                            </w:r>
                            <w:r w:rsidR="00D8708A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（土地所有者</w:t>
                            </w:r>
                            <w:r w:rsidR="00D8708A"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  <w:t>変更</w:t>
                            </w:r>
                            <w:r w:rsidR="00D8708A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B701D4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 w:hint="eastAsia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60B3D8BE" wp14:editId="6E8ED593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42545</wp:posOffset>
                      </wp:positionV>
                      <wp:extent cx="485775" cy="295275"/>
                      <wp:effectExtent l="0" t="0" r="0" b="9525"/>
                      <wp:wrapNone/>
                      <wp:docPr id="1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01D4" w:rsidRPr="00821918" w:rsidRDefault="00B701D4" w:rsidP="00B701D4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3D8BE" id="_x0000_s1037" type="#_x0000_t202" style="position:absolute;left:0;text-align:left;margin-left:-1.2pt;margin-top:3.35pt;width:38.25pt;height:23.2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" filled="f" fillcolor="#dbe5f1" stroked="f">
                      <v:textbox inset="5.85pt,.7pt,5.85pt,.7pt">
                        <w:txbxContent>
                          <w:p w:rsidR="00B701D4" w:rsidRPr="00821918" w:rsidRDefault="00B701D4" w:rsidP="00B701D4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B701D4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7EDE590" wp14:editId="0C8C96C3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31115</wp:posOffset>
                      </wp:positionV>
                      <wp:extent cx="590550" cy="295275"/>
                      <wp:effectExtent l="0" t="0" r="0" b="9525"/>
                      <wp:wrapNone/>
                      <wp:docPr id="1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01D4" w:rsidRPr="00821918" w:rsidRDefault="00B701D4" w:rsidP="00B701D4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××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DE590" id="_x0000_s1038" type="#_x0000_t202" style="position:absolute;left:0;text-align:left;margin-left:-.05pt;margin-top:2.45pt;width:46.5pt;height:23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" filled="f" fillcolor="#dbe5f1" stroked="f">
                      <v:textbox inset="5.85pt,.7pt,5.85pt,.7pt">
                        <w:txbxContent>
                          <w:p w:rsidR="00B701D4" w:rsidRPr="00821918" w:rsidRDefault="00B701D4" w:rsidP="00B701D4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××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00" w:type="dxa"/>
          </w:tcPr>
          <w:p w:rsidR="003562E6" w:rsidRPr="00D8708A" w:rsidRDefault="00B701D4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62A3AC0B" wp14:editId="3C0C0B0C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85725</wp:posOffset>
                      </wp:positionV>
                      <wp:extent cx="981075" cy="295275"/>
                      <wp:effectExtent l="0" t="0" r="0" b="9525"/>
                      <wp:wrapNone/>
                      <wp:docPr id="1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01D4" w:rsidRPr="00B701D4" w:rsidRDefault="00B701D4" w:rsidP="00B701D4">
                                  <w:pPr>
                                    <w:jc w:val="left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2"/>
                                    </w:rPr>
                                  </w:pPr>
                                  <w:r w:rsidRPr="00B701D4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kern w:val="0"/>
                                      <w:sz w:val="22"/>
                                    </w:rPr>
                                    <w:t xml:space="preserve">６　</w:t>
                                  </w:r>
                                  <w:r w:rsidRPr="00B701D4"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kern w:val="0"/>
                                      <w:sz w:val="22"/>
                                    </w:rPr>
                                    <w:t>外2</w:t>
                                  </w:r>
                                  <w:r w:rsidRPr="00B701D4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kern w:val="0"/>
                                      <w:sz w:val="22"/>
                                    </w:rPr>
                                    <w:t>筆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A3AC0B" id="_x0000_s1039" type="#_x0000_t202" style="position:absolute;left:0;text-align:left;margin-left:70.2pt;margin-top:6.75pt;width:77.25pt;height:23.2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" filled="f" fillcolor="#dbe5f1" stroked="f">
                      <v:textbox inset="5.85pt,.7pt,5.85pt,.7pt">
                        <w:txbxContent>
                          <w:p w:rsidR="00B701D4" w:rsidRPr="00B701D4" w:rsidRDefault="00B701D4" w:rsidP="00B701D4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2"/>
                              </w:rPr>
                            </w:pPr>
                            <w:r w:rsidRPr="00B701D4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kern w:val="0"/>
                                <w:sz w:val="22"/>
                              </w:rPr>
                              <w:t xml:space="preserve">６　</w:t>
                            </w:r>
                            <w:r w:rsidRPr="00B701D4"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kern w:val="0"/>
                                <w:sz w:val="22"/>
                              </w:rPr>
                              <w:t>外2</w:t>
                            </w:r>
                            <w:r w:rsidRPr="00B701D4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kern w:val="0"/>
                                <w:sz w:val="22"/>
                              </w:rPr>
                              <w:t>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110D3D42" wp14:editId="43F3D95E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40640</wp:posOffset>
                      </wp:positionV>
                      <wp:extent cx="895350" cy="295275"/>
                      <wp:effectExtent l="0" t="0" r="0" b="9525"/>
                      <wp:wrapNone/>
                      <wp:docPr id="1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35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01D4" w:rsidRPr="00821918" w:rsidRDefault="00B701D4" w:rsidP="00B701D4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◇◇◇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0D3D42" id="_x0000_s1040" type="#_x0000_t202" style="position:absolute;left:0;text-align:left;margin-left:-2pt;margin-top:3.2pt;width:70.5pt;height:23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" filled="f" fillcolor="#dbe5f1" stroked="f">
                      <v:textbox inset="5.85pt,.7pt,5.85pt,.7pt">
                        <w:txbxContent>
                          <w:p w:rsidR="00B701D4" w:rsidRPr="00821918" w:rsidRDefault="00B701D4" w:rsidP="00B701D4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◇◇◇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B701D4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  <w:r w:rsidRPr="00D8708A">
              <w:rPr>
                <w:rFonts w:ascii="メイリオ" w:eastAsia="メイリオ" w:hAnsi="メイリオ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657C80AD" wp14:editId="74614BDB">
                      <wp:simplePos x="0" y="0"/>
                      <wp:positionH relativeFrom="column">
                        <wp:posOffset>-4333</wp:posOffset>
                      </wp:positionH>
                      <wp:positionV relativeFrom="paragraph">
                        <wp:posOffset>34029</wp:posOffset>
                      </wp:positionV>
                      <wp:extent cx="2043953" cy="295275"/>
                      <wp:effectExtent l="0" t="0" r="0" b="9525"/>
                      <wp:wrapNone/>
                      <wp:docPr id="1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3953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01D4" w:rsidRPr="00821918" w:rsidRDefault="00B701D4" w:rsidP="00B701D4">
                                  <w:pPr>
                                    <w:jc w:val="left"/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再要望</w:t>
                                  </w:r>
                                  <w:r w:rsidR="00D8708A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（被害の</w:t>
                                  </w:r>
                                  <w:r w:rsidR="00D8708A"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  <w:t>拡大）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C80AD" id="_x0000_s1041" type="#_x0000_t202" style="position:absolute;left:0;text-align:left;margin-left:-.35pt;margin-top:2.7pt;width:160.95pt;height:23.2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" filled="f" fillcolor="#dbe5f1" stroked="f">
                      <v:textbox inset="5.85pt,.7pt,5.85pt,.7pt">
                        <w:txbxContent>
                          <w:p w:rsidR="00B701D4" w:rsidRPr="00821918" w:rsidRDefault="00B701D4" w:rsidP="00B701D4">
                            <w:pPr>
                              <w:jc w:val="left"/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再要望</w:t>
                            </w:r>
                            <w:r w:rsidR="00D8708A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（被害の</w:t>
                            </w:r>
                            <w:r w:rsidR="00D8708A"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  <w:t>拡大）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  <w:tr w:rsidR="003562E6" w:rsidRPr="00D8708A" w:rsidTr="00D8708A">
        <w:trPr>
          <w:cantSplit/>
        </w:trPr>
        <w:tc>
          <w:tcPr>
            <w:tcW w:w="95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24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60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1260" w:type="dxa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  <w:tc>
          <w:tcPr>
            <w:tcW w:w="3662" w:type="dxa"/>
            <w:gridSpan w:val="3"/>
          </w:tcPr>
          <w:p w:rsidR="003562E6" w:rsidRPr="00D8708A" w:rsidRDefault="003562E6" w:rsidP="00D8708A">
            <w:pPr>
              <w:spacing w:line="360" w:lineRule="exact"/>
              <w:rPr>
                <w:rFonts w:ascii="メイリオ" w:eastAsia="メイリオ" w:hAnsi="メイリオ"/>
                <w:sz w:val="24"/>
                <w:szCs w:val="20"/>
              </w:rPr>
            </w:pPr>
          </w:p>
        </w:tc>
      </w:tr>
    </w:tbl>
    <w:p w:rsidR="002C73AB" w:rsidRPr="00D8708A" w:rsidRDefault="002C73AB" w:rsidP="00D8708A">
      <w:pPr>
        <w:spacing w:line="360" w:lineRule="exact"/>
        <w:rPr>
          <w:rFonts w:ascii="メイリオ" w:eastAsia="メイリオ" w:hAnsi="メイリオ"/>
          <w:sz w:val="24"/>
          <w:szCs w:val="20"/>
        </w:rPr>
      </w:pPr>
      <w:r w:rsidRPr="00D8708A">
        <w:rPr>
          <w:rFonts w:ascii="メイリオ" w:eastAsia="メイリオ" w:hAnsi="メイリオ" w:hint="eastAsia"/>
          <w:sz w:val="24"/>
          <w:szCs w:val="20"/>
        </w:rPr>
        <w:t>記入要領</w:t>
      </w:r>
    </w:p>
    <w:p w:rsidR="002C73AB" w:rsidRPr="00D8708A" w:rsidRDefault="002C73AB" w:rsidP="00D8708A">
      <w:pPr>
        <w:spacing w:line="360" w:lineRule="exact"/>
        <w:rPr>
          <w:rFonts w:ascii="メイリオ" w:eastAsia="メイリオ" w:hAnsi="メイリオ"/>
          <w:sz w:val="24"/>
          <w:szCs w:val="20"/>
        </w:rPr>
      </w:pPr>
      <w:r w:rsidRPr="00D8708A">
        <w:rPr>
          <w:rFonts w:ascii="メイリオ" w:eastAsia="メイリオ" w:hAnsi="メイリオ" w:hint="eastAsia"/>
          <w:sz w:val="24"/>
          <w:szCs w:val="20"/>
        </w:rPr>
        <w:t>１　番号は一連番号とし、様式１－３から１－６まで同一にする。</w:t>
      </w:r>
    </w:p>
    <w:p w:rsidR="002C73AB" w:rsidRPr="00D8708A" w:rsidRDefault="005902B1" w:rsidP="00D8708A">
      <w:pPr>
        <w:spacing w:line="360" w:lineRule="exact"/>
        <w:rPr>
          <w:rFonts w:ascii="メイリオ" w:eastAsia="メイリオ" w:hAnsi="メイリオ"/>
          <w:sz w:val="24"/>
          <w:szCs w:val="20"/>
        </w:rPr>
      </w:pPr>
      <w:r w:rsidRPr="00D8708A">
        <w:rPr>
          <w:rFonts w:ascii="メイリオ" w:eastAsia="メイリオ" w:hAnsi="メイリオ" w:hint="eastAsia"/>
          <w:sz w:val="24"/>
          <w:szCs w:val="20"/>
        </w:rPr>
        <w:t>２</w:t>
      </w:r>
      <w:r w:rsidR="00B60EDB" w:rsidRPr="00D8708A">
        <w:rPr>
          <w:rFonts w:ascii="メイリオ" w:eastAsia="メイリオ" w:hAnsi="メイリオ" w:hint="eastAsia"/>
          <w:sz w:val="24"/>
          <w:szCs w:val="20"/>
        </w:rPr>
        <w:t xml:space="preserve">　</w:t>
      </w:r>
      <w:r w:rsidR="0064531E" w:rsidRPr="00D8708A">
        <w:rPr>
          <w:rFonts w:ascii="メイリオ" w:eastAsia="メイリオ" w:hAnsi="メイリオ" w:hint="eastAsia"/>
          <w:sz w:val="24"/>
          <w:szCs w:val="20"/>
        </w:rPr>
        <w:t>摘要欄に新規・再要望を記入する</w:t>
      </w:r>
      <w:r w:rsidR="002C73AB" w:rsidRPr="00D8708A">
        <w:rPr>
          <w:rFonts w:ascii="メイリオ" w:eastAsia="メイリオ" w:hAnsi="メイリオ" w:hint="eastAsia"/>
          <w:sz w:val="24"/>
          <w:szCs w:val="20"/>
        </w:rPr>
        <w:t>。</w:t>
      </w:r>
    </w:p>
    <w:p w:rsidR="002C73AB" w:rsidRPr="00D8708A" w:rsidRDefault="002C73AB" w:rsidP="00D8708A">
      <w:pPr>
        <w:spacing w:line="360" w:lineRule="exact"/>
        <w:rPr>
          <w:rFonts w:ascii="メイリオ" w:eastAsia="メイリオ" w:hAnsi="メイリオ"/>
          <w:sz w:val="24"/>
          <w:szCs w:val="20"/>
        </w:rPr>
      </w:pPr>
    </w:p>
    <w:p w:rsidR="002C73AB" w:rsidRPr="00D8708A" w:rsidRDefault="002C73AB" w:rsidP="00D8708A">
      <w:pPr>
        <w:spacing w:afterLines="50" w:after="120" w:line="360" w:lineRule="exact"/>
        <w:rPr>
          <w:rFonts w:ascii="メイリオ" w:eastAsia="メイリオ" w:hAnsi="メイリオ"/>
        </w:rPr>
      </w:pPr>
    </w:p>
    <w:p w:rsidR="00332A96" w:rsidRPr="00D8708A" w:rsidRDefault="00332A96" w:rsidP="00D8708A">
      <w:pPr>
        <w:spacing w:afterLines="50" w:after="120" w:line="360" w:lineRule="exact"/>
        <w:rPr>
          <w:rFonts w:ascii="メイリオ" w:eastAsia="メイリオ" w:hAnsi="メイリオ"/>
          <w:spacing w:val="2"/>
        </w:rPr>
      </w:pPr>
    </w:p>
    <w:sectPr w:rsidR="00332A96" w:rsidRPr="00D8708A" w:rsidSect="008D2AA3">
      <w:pgSz w:w="11906" w:h="16838"/>
      <w:pgMar w:top="567" w:right="1134" w:bottom="709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958" w:rsidRDefault="00835958" w:rsidP="00E43FAE">
      <w:r>
        <w:separator/>
      </w:r>
    </w:p>
  </w:endnote>
  <w:endnote w:type="continuationSeparator" w:id="0">
    <w:p w:rsidR="00835958" w:rsidRDefault="00835958" w:rsidP="00E4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958" w:rsidRDefault="00835958" w:rsidP="00E43FAE">
      <w:r>
        <w:separator/>
      </w:r>
    </w:p>
  </w:footnote>
  <w:footnote w:type="continuationSeparator" w:id="0">
    <w:p w:rsidR="00835958" w:rsidRDefault="00835958" w:rsidP="00E43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46970"/>
    <w:multiLevelType w:val="singleLevel"/>
    <w:tmpl w:val="7A48780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" w15:restartNumberingAfterBreak="0">
    <w:nsid w:val="4CCC79BC"/>
    <w:multiLevelType w:val="singleLevel"/>
    <w:tmpl w:val="0DA266B6"/>
    <w:lvl w:ilvl="0">
      <w:start w:val="2"/>
      <w:numFmt w:val="decimalFullWidth"/>
      <w:lvlText w:val="（%1）"/>
      <w:lvlJc w:val="left"/>
      <w:pPr>
        <w:tabs>
          <w:tab w:val="num" w:pos="1065"/>
        </w:tabs>
        <w:ind w:left="1065" w:hanging="855"/>
      </w:pPr>
      <w:rPr>
        <w:rFonts w:hint="eastAsia"/>
      </w:rPr>
    </w:lvl>
  </w:abstractNum>
  <w:abstractNum w:abstractNumId="2" w15:restartNumberingAfterBreak="0">
    <w:nsid w:val="51894329"/>
    <w:multiLevelType w:val="hybridMultilevel"/>
    <w:tmpl w:val="2366582E"/>
    <w:lvl w:ilvl="0" w:tplc="B1405C4C">
      <w:start w:val="1"/>
      <w:numFmt w:val="decimalFullWidth"/>
      <w:lvlText w:val="（%1）"/>
      <w:lvlJc w:val="left"/>
      <w:pPr>
        <w:tabs>
          <w:tab w:val="num" w:pos="1065"/>
        </w:tabs>
        <w:ind w:left="1065" w:hanging="8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9D"/>
    <w:rsid w:val="00007E7C"/>
    <w:rsid w:val="00032A77"/>
    <w:rsid w:val="000C2078"/>
    <w:rsid w:val="000C635B"/>
    <w:rsid w:val="000D79A6"/>
    <w:rsid w:val="001265D9"/>
    <w:rsid w:val="00126F46"/>
    <w:rsid w:val="00165514"/>
    <w:rsid w:val="001B15A9"/>
    <w:rsid w:val="001E22E5"/>
    <w:rsid w:val="001F0EE9"/>
    <w:rsid w:val="00245021"/>
    <w:rsid w:val="00292BA7"/>
    <w:rsid w:val="00294088"/>
    <w:rsid w:val="002B05DF"/>
    <w:rsid w:val="002C73AB"/>
    <w:rsid w:val="00331098"/>
    <w:rsid w:val="00332A96"/>
    <w:rsid w:val="00340178"/>
    <w:rsid w:val="003562E6"/>
    <w:rsid w:val="00364590"/>
    <w:rsid w:val="00383E90"/>
    <w:rsid w:val="00391045"/>
    <w:rsid w:val="003F28B3"/>
    <w:rsid w:val="00486D6B"/>
    <w:rsid w:val="00495E0D"/>
    <w:rsid w:val="004E26EA"/>
    <w:rsid w:val="00502080"/>
    <w:rsid w:val="005902B1"/>
    <w:rsid w:val="005B1B08"/>
    <w:rsid w:val="00600124"/>
    <w:rsid w:val="00627F68"/>
    <w:rsid w:val="0064531E"/>
    <w:rsid w:val="00646DC1"/>
    <w:rsid w:val="006618C4"/>
    <w:rsid w:val="00663C28"/>
    <w:rsid w:val="0066406D"/>
    <w:rsid w:val="006C70C5"/>
    <w:rsid w:val="0072179C"/>
    <w:rsid w:val="007464B5"/>
    <w:rsid w:val="007628F8"/>
    <w:rsid w:val="0077695D"/>
    <w:rsid w:val="00786DB0"/>
    <w:rsid w:val="007B2460"/>
    <w:rsid w:val="007D3F84"/>
    <w:rsid w:val="007F5509"/>
    <w:rsid w:val="00835958"/>
    <w:rsid w:val="008D2AA3"/>
    <w:rsid w:val="00922EB9"/>
    <w:rsid w:val="009C2EC2"/>
    <w:rsid w:val="00A03262"/>
    <w:rsid w:val="00A5505F"/>
    <w:rsid w:val="00AA4C9D"/>
    <w:rsid w:val="00AB6DFD"/>
    <w:rsid w:val="00B00DA9"/>
    <w:rsid w:val="00B60EDB"/>
    <w:rsid w:val="00B701D4"/>
    <w:rsid w:val="00B806A4"/>
    <w:rsid w:val="00C24161"/>
    <w:rsid w:val="00CE3739"/>
    <w:rsid w:val="00CF5B77"/>
    <w:rsid w:val="00D16E8D"/>
    <w:rsid w:val="00D8708A"/>
    <w:rsid w:val="00DC4A52"/>
    <w:rsid w:val="00DF0E7D"/>
    <w:rsid w:val="00E43FAE"/>
    <w:rsid w:val="00E51BDD"/>
    <w:rsid w:val="00E54EE4"/>
    <w:rsid w:val="00E7172D"/>
    <w:rsid w:val="00EA0BBE"/>
    <w:rsid w:val="00EC34D5"/>
    <w:rsid w:val="00F01874"/>
    <w:rsid w:val="00F410AA"/>
    <w:rsid w:val="00FA7D14"/>
    <w:rsid w:val="00FD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5:docId w15:val="{A9D06F5D-FCAF-4E6B-9B1D-5177A197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490" w:lineRule="exact"/>
      <w:jc w:val="both"/>
    </w:pPr>
    <w:rPr>
      <w:rFonts w:ascii="ＭＳ 明朝"/>
      <w:spacing w:val="10"/>
      <w:sz w:val="21"/>
      <w:szCs w:val="21"/>
    </w:rPr>
  </w:style>
  <w:style w:type="paragraph" w:styleId="a4">
    <w:name w:val="Balloon Text"/>
    <w:basedOn w:val="a"/>
    <w:semiHidden/>
    <w:rsid w:val="001265D9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E43F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43FAE"/>
    <w:rPr>
      <w:kern w:val="2"/>
      <w:sz w:val="21"/>
      <w:szCs w:val="24"/>
    </w:rPr>
  </w:style>
  <w:style w:type="paragraph" w:styleId="a7">
    <w:name w:val="footer"/>
    <w:basedOn w:val="a"/>
    <w:link w:val="a8"/>
    <w:rsid w:val="00E43FA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43FA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ntTable" Target="fontTable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4" Type="http://schemas.openxmlformats.org/officeDocument/2006/relationships/settings" Target="settings.xml" />
  <Relationship Id="rId9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D30EE-8A67-4446-B5EC-091665A5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要望書　自治区通知</vt:lpstr>
      <vt:lpstr>要望書　自治区通知</vt:lpstr>
    </vt:vector>
  </TitlesOfParts>
  <Company>豊田市役所</Company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要望書　自治区通知</dc:title>
  <dc:creator>豊田市役所</dc:creator>
  <cp:lastModifiedBy>伊藤　義徳</cp:lastModifiedBy>
  <cp:revision>5</cp:revision>
  <cp:lastPrinted>2020-04-03T07:39:00Z</cp:lastPrinted>
  <dcterms:created xsi:type="dcterms:W3CDTF">2020-04-02T06:42:00Z</dcterms:created>
  <dcterms:modified xsi:type="dcterms:W3CDTF">2023-02-10T05:53:00Z</dcterms:modified>
</cp:coreProperties>
</file>